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8A27" w14:textId="77777777" w:rsidR="00000000" w:rsidRPr="00760144" w:rsidRDefault="00000000" w:rsidP="00760144">
      <w:pPr>
        <w:jc w:val="center"/>
        <w:rPr>
          <w:rFonts w:hint="eastAsia"/>
          <w:sz w:val="36"/>
          <w:szCs w:val="36"/>
        </w:rPr>
      </w:pPr>
      <w:r w:rsidRPr="00760144">
        <w:rPr>
          <w:rFonts w:hint="eastAsia"/>
          <w:sz w:val="36"/>
          <w:szCs w:val="36"/>
        </w:rPr>
        <w:t>委托书</w:t>
      </w:r>
    </w:p>
    <w:p w14:paraId="7D96E098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天津市医疗健康学会：</w:t>
      </w:r>
    </w:p>
    <w:p w14:paraId="20331823" w14:textId="67BD1FBC" w:rsidR="00000000" w:rsidRDefault="00000000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本人（姓名</w:t>
      </w:r>
      <w:r w:rsidRPr="00836509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</w:t>
      </w:r>
      <w:r w:rsidR="009C5F91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，）因故不能参加</w:t>
      </w:r>
      <w:r w:rsidR="00760144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日召开的</w:t>
      </w:r>
      <w:r w:rsidR="00760144">
        <w:rPr>
          <w:rFonts w:hint="eastAsia"/>
          <w:sz w:val="30"/>
          <w:szCs w:val="30"/>
        </w:rPr>
        <w:t>理事会</w:t>
      </w:r>
      <w:r>
        <w:rPr>
          <w:rFonts w:hint="eastAsia"/>
          <w:sz w:val="30"/>
          <w:szCs w:val="30"/>
        </w:rPr>
        <w:t>，兹委托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同志，身份证号：</w:t>
      </w:r>
      <w:r>
        <w:rPr>
          <w:rFonts w:hint="eastAsia"/>
          <w:sz w:val="30"/>
          <w:szCs w:val="30"/>
          <w:u w:val="single"/>
        </w:rPr>
        <w:t xml:space="preserve">         </w:t>
      </w:r>
      <w:r w:rsidR="00583035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，全权代表我参会，我对该同志在会议期间行使的全部行为予以认可。</w:t>
      </w:r>
    </w:p>
    <w:p w14:paraId="6331C65D" w14:textId="22AD1165" w:rsidR="00000000" w:rsidRDefault="00000000" w:rsidP="00760144">
      <w:pPr>
        <w:ind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>委托人：</w:t>
      </w:r>
      <w:r w:rsidR="00760144">
        <w:rPr>
          <w:rFonts w:hint="eastAsia"/>
          <w:sz w:val="30"/>
          <w:szCs w:val="30"/>
        </w:rPr>
        <w:t>__________</w:t>
      </w:r>
    </w:p>
    <w:p w14:paraId="0793BADA" w14:textId="5DB9A237" w:rsidR="00000000" w:rsidRDefault="00000000" w:rsidP="00760144">
      <w:pPr>
        <w:ind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受委托人：</w:t>
      </w:r>
      <w:r w:rsidR="00760144">
        <w:rPr>
          <w:rFonts w:hint="eastAsia"/>
          <w:sz w:val="30"/>
          <w:szCs w:val="30"/>
        </w:rPr>
        <w:t>________</w:t>
      </w:r>
    </w:p>
    <w:p w14:paraId="7D94A2CB" w14:textId="3591030E" w:rsidR="00000000" w:rsidRDefault="00000000" w:rsidP="00760144">
      <w:pPr>
        <w:ind w:firstLineChars="400" w:firstLine="1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 w:rsidR="00760144">
        <w:rPr>
          <w:rFonts w:hint="eastAsia"/>
          <w:sz w:val="30"/>
          <w:szCs w:val="30"/>
        </w:rPr>
        <w:t>年</w:t>
      </w:r>
      <w:r w:rsidR="00760144">
        <w:rPr>
          <w:rFonts w:hint="eastAsia"/>
          <w:sz w:val="30"/>
          <w:szCs w:val="30"/>
        </w:rPr>
        <w:t xml:space="preserve">   </w:t>
      </w:r>
      <w:r w:rsidR="00760144">
        <w:rPr>
          <w:rFonts w:hint="eastAsia"/>
          <w:sz w:val="30"/>
          <w:szCs w:val="30"/>
        </w:rPr>
        <w:t>月</w:t>
      </w:r>
      <w:r w:rsidR="00760144">
        <w:rPr>
          <w:rFonts w:hint="eastAsia"/>
          <w:sz w:val="30"/>
          <w:szCs w:val="30"/>
        </w:rPr>
        <w:t xml:space="preserve">   </w:t>
      </w:r>
      <w:r w:rsidR="00760144">
        <w:rPr>
          <w:rFonts w:hint="eastAsia"/>
          <w:sz w:val="30"/>
          <w:szCs w:val="30"/>
        </w:rPr>
        <w:t>日</w:t>
      </w:r>
    </w:p>
    <w:p w14:paraId="001B979D" w14:textId="77777777" w:rsidR="00760144" w:rsidRDefault="00760144" w:rsidP="00760144">
      <w:pPr>
        <w:ind w:firstLineChars="400" w:firstLine="1200"/>
        <w:jc w:val="right"/>
        <w:rPr>
          <w:rFonts w:hint="eastAsia"/>
          <w:sz w:val="30"/>
          <w:szCs w:val="30"/>
        </w:rPr>
      </w:pPr>
    </w:p>
    <w:p w14:paraId="4A364A72" w14:textId="77777777" w:rsidR="00000000" w:rsidRDefault="00000000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、此委托书由委托人和受委托人亲笔签字。</w:t>
      </w:r>
    </w:p>
    <w:p w14:paraId="1FD2C544" w14:textId="77777777" w:rsidR="00000000" w:rsidRDefault="00000000">
      <w:pPr>
        <w:numPr>
          <w:ilvl w:val="0"/>
          <w:numId w:val="1"/>
        </w:numPr>
        <w:ind w:firstLineChars="400" w:firstLine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受委托人持双方签字后纸质版于会议当日向大会报到。</w:t>
      </w:r>
    </w:p>
    <w:p w14:paraId="73E690F9" w14:textId="77777777" w:rsidR="00441DF9" w:rsidRDefault="00000000">
      <w:pPr>
        <w:numPr>
          <w:ilvl w:val="0"/>
          <w:numId w:val="1"/>
        </w:numPr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此委托书不得再委托。</w:t>
      </w:r>
    </w:p>
    <w:sectPr w:rsidR="00441DF9" w:rsidSect="007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098" w:right="1474" w:bottom="1984" w:left="1587" w:header="850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F574" w14:textId="77777777" w:rsidR="00441DF9" w:rsidRDefault="00441DF9" w:rsidP="00760144">
      <w:r>
        <w:separator/>
      </w:r>
    </w:p>
  </w:endnote>
  <w:endnote w:type="continuationSeparator" w:id="0">
    <w:p w14:paraId="1A2F4958" w14:textId="77777777" w:rsidR="00441DF9" w:rsidRDefault="00441DF9" w:rsidP="0076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A7AE" w14:textId="77777777" w:rsidR="00760144" w:rsidRDefault="007601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B2C5" w14:textId="76D2489F" w:rsidR="00760144" w:rsidRPr="00760144" w:rsidRDefault="00760144" w:rsidP="00760144">
    <w:pPr>
      <w:pStyle w:val="a5"/>
      <w:ind w:rightChars="100" w:right="21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5E6D" w14:textId="77777777" w:rsidR="00760144" w:rsidRDefault="00760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F505" w14:textId="77777777" w:rsidR="00441DF9" w:rsidRDefault="00441DF9" w:rsidP="00760144">
      <w:r>
        <w:separator/>
      </w:r>
    </w:p>
  </w:footnote>
  <w:footnote w:type="continuationSeparator" w:id="0">
    <w:p w14:paraId="5606A0D0" w14:textId="77777777" w:rsidR="00441DF9" w:rsidRDefault="00441DF9" w:rsidP="0076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86F1" w14:textId="77777777" w:rsidR="00760144" w:rsidRDefault="007601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A10D" w14:textId="77777777" w:rsidR="00760144" w:rsidRDefault="00760144" w:rsidP="007601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08A6" w14:textId="77777777" w:rsidR="00760144" w:rsidRDefault="007601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12E5"/>
    <w:multiLevelType w:val="singleLevel"/>
    <w:tmpl w:val="10F012E5"/>
    <w:lvl w:ilvl="0">
      <w:start w:val="2"/>
      <w:numFmt w:val="decimal"/>
      <w:suff w:val="nothing"/>
      <w:lvlText w:val="%1、"/>
      <w:lvlJc w:val="left"/>
    </w:lvl>
  </w:abstractNum>
  <w:num w:numId="1" w16cid:durableId="85164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g2ZDk0Zjk5MjFkYWRiMjJlN2ExYjdiY2FlODc4NGIifQ=="/>
  </w:docVars>
  <w:rsids>
    <w:rsidRoot w:val="00760144"/>
    <w:rsid w:val="00441DF9"/>
    <w:rsid w:val="00583035"/>
    <w:rsid w:val="00760144"/>
    <w:rsid w:val="00836509"/>
    <w:rsid w:val="009C5F91"/>
    <w:rsid w:val="2C0E7CD5"/>
    <w:rsid w:val="52A245A9"/>
    <w:rsid w:val="563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E90AC"/>
  <w15:chartTrackingRefBased/>
  <w15:docId w15:val="{4581EA02-82BD-42F6-861F-12ABFF6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1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0144"/>
    <w:rPr>
      <w:kern w:val="2"/>
      <w:sz w:val="18"/>
      <w:szCs w:val="18"/>
    </w:rPr>
  </w:style>
  <w:style w:type="paragraph" w:styleId="a5">
    <w:name w:val="footer"/>
    <w:basedOn w:val="a"/>
    <w:link w:val="a6"/>
    <w:rsid w:val="0076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01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FEI GAO</cp:lastModifiedBy>
  <cp:revision>5</cp:revision>
  <dcterms:created xsi:type="dcterms:W3CDTF">2025-04-07T12:01:00Z</dcterms:created>
  <dcterms:modified xsi:type="dcterms:W3CDTF">2025-04-07T12:01:00Z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965D1E2A69B3400AACA41BE1BCB430F4_12</vt:lpwstr>
  </property>
</Properties>
</file>